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69" w:rsidRPr="007342C4" w:rsidRDefault="00834669" w:rsidP="00834669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2C4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Árnyas napközis Tábor</w:t>
      </w:r>
    </w:p>
    <w:p w:rsidR="00834669" w:rsidRPr="00D40101" w:rsidRDefault="00834669" w:rsidP="00834669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3D3CA6">
        <w:rPr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 w:rsidRPr="003D3CA6">
        <w:rPr>
          <w:sz w:val="32"/>
          <w:szCs w:val="32"/>
        </w:rPr>
        <w:t>elentkezési lap</w:t>
      </w:r>
    </w:p>
    <w:p w:rsidR="00834669" w:rsidRPr="00A86B83" w:rsidRDefault="00834669" w:rsidP="00834669"/>
    <w:p w:rsidR="00834669" w:rsidRPr="00414B6C" w:rsidRDefault="00834669" w:rsidP="00834669">
      <w:pPr>
        <w:jc w:val="center"/>
        <w:rPr>
          <w:sz w:val="18"/>
          <w:szCs w:val="18"/>
        </w:rPr>
      </w:pPr>
      <w:r w:rsidRPr="00414B6C">
        <w:rPr>
          <w:sz w:val="18"/>
          <w:szCs w:val="18"/>
        </w:rPr>
        <w:t>/ Kérjük nyomtatott betűvel kitölteni! /</w:t>
      </w:r>
    </w:p>
    <w:p w:rsidR="00834669" w:rsidRDefault="00834669" w:rsidP="00834669">
      <w:pPr>
        <w:jc w:val="center"/>
      </w:pPr>
    </w:p>
    <w:p w:rsidR="00834669" w:rsidRPr="00A86B83" w:rsidRDefault="00771E35" w:rsidP="00834669">
      <w:pPr>
        <w:tabs>
          <w:tab w:val="left" w:leader="underscore" w:pos="9180"/>
        </w:tabs>
      </w:pPr>
      <w:r>
        <w:t>A tábor ideje: 2018. július 30- augusztus 3</w:t>
      </w:r>
      <w:r w:rsidR="00834669">
        <w:t>.</w:t>
      </w:r>
    </w:p>
    <w:p w:rsidR="00834669" w:rsidRPr="00A86B83" w:rsidRDefault="00834669" w:rsidP="00834669"/>
    <w:p w:rsidR="00834669" w:rsidRPr="00A86B83" w:rsidRDefault="00771E35" w:rsidP="00834669">
      <w:pPr>
        <w:tabs>
          <w:tab w:val="left" w:leader="underscore" w:pos="9180"/>
        </w:tabs>
      </w:pPr>
      <w:r>
        <w:t>A táborozó neve:_____________________________________________________________</w:t>
      </w:r>
    </w:p>
    <w:p w:rsidR="00834669" w:rsidRPr="00A86B83" w:rsidRDefault="00834669" w:rsidP="00834669">
      <w:pPr>
        <w:tabs>
          <w:tab w:val="right" w:pos="9180"/>
        </w:tabs>
      </w:pPr>
    </w:p>
    <w:p w:rsidR="00834669" w:rsidRPr="00A86B83" w:rsidRDefault="00834669" w:rsidP="00834669">
      <w:pPr>
        <w:tabs>
          <w:tab w:val="right" w:leader="underscore" w:pos="9180"/>
        </w:tabs>
      </w:pPr>
      <w:r w:rsidRPr="00A86B83">
        <w:t>Születése helye, ideje: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Pontos </w:t>
      </w:r>
      <w:r>
        <w:t>lak</w:t>
      </w:r>
      <w:r w:rsidRPr="00A86B83">
        <w:t xml:space="preserve">címe: </w:t>
      </w:r>
      <w:r w:rsidRPr="00A86B83">
        <w:tab/>
      </w:r>
    </w:p>
    <w:p w:rsidR="00834669" w:rsidRPr="00A86B83" w:rsidRDefault="00834669" w:rsidP="00834669">
      <w:pPr>
        <w:tabs>
          <w:tab w:val="right" w:leader="underscore" w:pos="9180"/>
        </w:tabs>
      </w:pPr>
    </w:p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Anyja, Apja neve: 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>Diákig</w:t>
      </w:r>
      <w:r>
        <w:t>azolvány száma (iskolás):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>TAJ száma: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(munkahelyi): 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 w:rsidRPr="00A86B83">
        <w:t xml:space="preserve">Anya, apa </w:t>
      </w:r>
      <w:r>
        <w:t>telefonszáma</w:t>
      </w:r>
      <w:r w:rsidRPr="00A86B83">
        <w:t xml:space="preserve"> (mobil): </w:t>
      </w:r>
      <w:r w:rsidRPr="00A86B83">
        <w:tab/>
      </w:r>
    </w:p>
    <w:p w:rsidR="00834669" w:rsidRPr="00A86B83" w:rsidRDefault="00834669" w:rsidP="00834669"/>
    <w:p w:rsidR="00834669" w:rsidRPr="00A86B83" w:rsidRDefault="00834669" w:rsidP="00834669">
      <w:pPr>
        <w:tabs>
          <w:tab w:val="right" w:leader="underscore" w:pos="9180"/>
        </w:tabs>
      </w:pPr>
      <w:r>
        <w:t>Anya, Apa e</w:t>
      </w:r>
      <w:r w:rsidRPr="00A86B83">
        <w:t>-mail cím</w:t>
      </w:r>
      <w:r>
        <w:t>e</w:t>
      </w:r>
      <w:r w:rsidRPr="00A86B83">
        <w:t>:</w:t>
      </w:r>
      <w:r w:rsidRPr="00A86B83">
        <w:tab/>
      </w:r>
    </w:p>
    <w:p w:rsidR="00834669" w:rsidRPr="00A86B83" w:rsidRDefault="00834669" w:rsidP="00834669"/>
    <w:p w:rsidR="00834669" w:rsidRDefault="00834669" w:rsidP="00834669">
      <w:r w:rsidRPr="00A86B83">
        <w:t xml:space="preserve">Fontosabb információk a </w:t>
      </w:r>
      <w:r>
        <w:t>gyermekről:</w:t>
      </w:r>
    </w:p>
    <w:p w:rsidR="00834669" w:rsidRDefault="00834669" w:rsidP="00834669"/>
    <w:p w:rsidR="00834669" w:rsidRDefault="00834669" w:rsidP="00834669">
      <w:r>
        <w:t xml:space="preserve">Szed-e rendszeresen gyógyszert? </w:t>
      </w:r>
      <w:r>
        <w:sym w:font="Wingdings" w:char="F06F"/>
      </w:r>
      <w:r>
        <w:t xml:space="preserve"> </w:t>
      </w:r>
      <w:proofErr w:type="gramStart"/>
      <w:r>
        <w:t>igen</w:t>
      </w:r>
      <w:proofErr w:type="gramEnd"/>
      <w:r>
        <w:t xml:space="preserve">    </w:t>
      </w:r>
      <w:r>
        <w:sym w:font="Wingdings" w:char="F06F"/>
      </w:r>
      <w:r>
        <w:t xml:space="preserve"> nem </w:t>
      </w:r>
    </w:p>
    <w:p w:rsidR="00834669" w:rsidRDefault="00834669" w:rsidP="00834669"/>
    <w:p w:rsidR="00834669" w:rsidRDefault="00834669" w:rsidP="00834669">
      <w:r>
        <w:t>Ha igen, a gyógyszer neve: _____________________Adagolása:_______________________</w:t>
      </w:r>
    </w:p>
    <w:p w:rsidR="00834669" w:rsidRDefault="00834669" w:rsidP="00834669"/>
    <w:p w:rsidR="00834669" w:rsidRDefault="00834669" w:rsidP="00834669">
      <w:r>
        <w:t>Gyógyszerallergia: ________________________ Egyéb allergia:_______________________</w:t>
      </w:r>
    </w:p>
    <w:p w:rsidR="00834669" w:rsidRDefault="00834669" w:rsidP="00834669"/>
    <w:p w:rsidR="00834669" w:rsidRDefault="00834669" w:rsidP="00834669">
      <w:r>
        <w:t>Érzékenység valami iránt: ______________________________</w:t>
      </w:r>
    </w:p>
    <w:p w:rsidR="00834669" w:rsidRDefault="00834669" w:rsidP="00834669"/>
    <w:p w:rsidR="00834669" w:rsidRPr="00A86B83" w:rsidRDefault="00834669" w:rsidP="00834669">
      <w:r>
        <w:t xml:space="preserve">Különleges étrend: </w:t>
      </w:r>
      <w:r>
        <w:sym w:font="Wingdings" w:char="F06F"/>
      </w:r>
      <w:r>
        <w:t xml:space="preserve"> vegetáriánus </w:t>
      </w:r>
      <w:r>
        <w:sym w:font="Wingdings" w:char="F06F"/>
      </w:r>
      <w:r>
        <w:t xml:space="preserve"> </w:t>
      </w:r>
      <w:proofErr w:type="spellStart"/>
      <w:r>
        <w:t>tejérzékeny</w:t>
      </w:r>
      <w:proofErr w:type="spellEnd"/>
      <w:r>
        <w:t xml:space="preserve"> </w:t>
      </w:r>
      <w:r>
        <w:sym w:font="Wingdings" w:char="F06F"/>
      </w:r>
      <w:r>
        <w:t xml:space="preserve"> </w:t>
      </w:r>
      <w:proofErr w:type="spellStart"/>
      <w:r>
        <w:t>lisztérzékeny</w:t>
      </w:r>
      <w:proofErr w:type="spellEnd"/>
      <w:r>
        <w:t xml:space="preserve"> </w:t>
      </w:r>
      <w:r>
        <w:softHyphen/>
        <w:t>egyéb:________________</w:t>
      </w:r>
      <w:r w:rsidRPr="00A86B83">
        <w:t xml:space="preserve"> </w:t>
      </w:r>
    </w:p>
    <w:p w:rsidR="00834669" w:rsidRPr="00A86B83" w:rsidRDefault="00834669" w:rsidP="00834669">
      <w:pPr>
        <w:tabs>
          <w:tab w:val="right" w:leader="underscore" w:pos="9180"/>
        </w:tabs>
        <w:spacing w:before="100" w:beforeAutospacing="1" w:after="100" w:afterAutospacing="1"/>
      </w:pPr>
      <w:r>
        <w:t>Egyéb információ a gyermekről:</w:t>
      </w:r>
      <w:r w:rsidRPr="00A86B83">
        <w:tab/>
      </w:r>
    </w:p>
    <w:p w:rsidR="00834669" w:rsidRPr="00A86B83" w:rsidRDefault="00834669" w:rsidP="00834669">
      <w:pPr>
        <w:tabs>
          <w:tab w:val="right" w:leader="underscore" w:pos="9180"/>
        </w:tabs>
        <w:spacing w:before="100" w:beforeAutospacing="1" w:after="100" w:afterAutospacing="1"/>
      </w:pPr>
      <w:r w:rsidRPr="00A86B83">
        <w:tab/>
      </w:r>
    </w:p>
    <w:p w:rsidR="00834669" w:rsidRPr="00A86B83" w:rsidRDefault="00834669" w:rsidP="00834669">
      <w:pPr>
        <w:tabs>
          <w:tab w:val="right" w:pos="9180"/>
        </w:tabs>
      </w:pPr>
    </w:p>
    <w:p w:rsidR="00834669" w:rsidRPr="00A86B83" w:rsidRDefault="00834669" w:rsidP="00834669">
      <w:pPr>
        <w:tabs>
          <w:tab w:val="right" w:pos="9180"/>
        </w:tabs>
      </w:pPr>
      <w:r>
        <w:t>A t</w:t>
      </w:r>
      <w:r w:rsidR="00771E35">
        <w:t>ábor feltételeit elfogadom, 2018. június-8</w:t>
      </w:r>
      <w:r>
        <w:t>-ig</w:t>
      </w:r>
      <w:r w:rsidRPr="00A86B83">
        <w:t xml:space="preserve"> a </w:t>
      </w:r>
      <w:r w:rsidR="00771E35">
        <w:t>részvételi díjat, 24</w:t>
      </w:r>
      <w:r>
        <w:t>.000 Ft-ot befizetem</w:t>
      </w:r>
      <w:r w:rsidRPr="00A86B83">
        <w:t>.</w:t>
      </w:r>
      <w:r>
        <w:t xml:space="preserve"> Tudomásul veszem, hogy a jelentkezési lap kitöltése megrendelésnek minősül. </w:t>
      </w:r>
      <w:r w:rsidRPr="00A86B83">
        <w:br/>
      </w:r>
    </w:p>
    <w:p w:rsidR="00834669" w:rsidRPr="00A86B83" w:rsidRDefault="00834669" w:rsidP="00834669">
      <w:pPr>
        <w:tabs>
          <w:tab w:val="right" w:pos="9180"/>
        </w:tabs>
      </w:pPr>
    </w:p>
    <w:p w:rsidR="00834669" w:rsidRPr="00A86B83" w:rsidRDefault="00834669" w:rsidP="00834669">
      <w:pPr>
        <w:tabs>
          <w:tab w:val="right" w:leader="dot" w:pos="3600"/>
          <w:tab w:val="left" w:pos="4500"/>
          <w:tab w:val="right" w:leader="dot" w:pos="8100"/>
        </w:tabs>
      </w:pPr>
      <w:r>
        <w:t>Veresegyh</w:t>
      </w:r>
      <w:r w:rsidR="00771E35">
        <w:t>áz, 2018</w:t>
      </w:r>
      <w:r>
        <w:t xml:space="preserve">. </w:t>
      </w:r>
      <w:r w:rsidRPr="00A86B83">
        <w:tab/>
      </w:r>
      <w:r w:rsidRPr="00A86B83">
        <w:tab/>
      </w:r>
      <w:r w:rsidRPr="00A86B83">
        <w:tab/>
      </w:r>
    </w:p>
    <w:p w:rsidR="00834669" w:rsidRPr="00A86B83" w:rsidRDefault="00834669" w:rsidP="00834669">
      <w:pPr>
        <w:tabs>
          <w:tab w:val="left" w:pos="4500"/>
        </w:tabs>
      </w:pPr>
      <w:r w:rsidRPr="00A86B83">
        <w:tab/>
      </w:r>
      <w:r>
        <w:tab/>
      </w:r>
      <w:r w:rsidRPr="00A86B83">
        <w:t>Szülő, gondviselő aláírása</w:t>
      </w:r>
    </w:p>
    <w:p w:rsidR="00834669" w:rsidRPr="007342C4" w:rsidRDefault="00834669" w:rsidP="00834669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TE1A672C8t00" w:hAnsi="TTE1A672C8t00" w:cs="TTE1A672C8t00"/>
          <w:sz w:val="22"/>
          <w:szCs w:val="22"/>
        </w:rPr>
        <w:br w:type="page"/>
      </w:r>
      <w:r w:rsidRPr="007342C4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Árnyas Tábor</w:t>
      </w:r>
    </w:p>
    <w:p w:rsidR="00834669" w:rsidRPr="00AD1F42" w:rsidRDefault="00834669" w:rsidP="00834669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AD1F42">
        <w:rPr>
          <w:sz w:val="32"/>
          <w:szCs w:val="32"/>
        </w:rPr>
        <w:t>Szülői Nyilatkozat</w:t>
      </w:r>
    </w:p>
    <w:p w:rsidR="00834669" w:rsidRPr="00412CE5" w:rsidRDefault="00834669" w:rsidP="00834669">
      <w:pPr>
        <w:tabs>
          <w:tab w:val="left" w:pos="8460"/>
        </w:tabs>
        <w:ind w:right="46"/>
        <w:rPr>
          <w:b/>
          <w:sz w:val="28"/>
          <w:szCs w:val="28"/>
        </w:rPr>
      </w:pPr>
    </w:p>
    <w:p w:rsidR="00834669" w:rsidRDefault="00834669" w:rsidP="00834669">
      <w:pPr>
        <w:spacing w:before="100" w:beforeAutospacing="1" w:after="100" w:afterAutospacing="1"/>
        <w:ind w:right="45"/>
        <w:jc w:val="both"/>
      </w:pPr>
      <w:r w:rsidRPr="00412CE5">
        <w:t>Én _________________</w:t>
      </w:r>
      <w:r w:rsidRPr="00617CD8">
        <w:rPr>
          <w:u w:val="single"/>
        </w:rPr>
        <w:t>___</w:t>
      </w:r>
      <w:r>
        <w:rPr>
          <w:u w:val="single"/>
        </w:rPr>
        <w:t>______________</w:t>
      </w:r>
      <w:r w:rsidR="00771E35">
        <w:t>, mint</w:t>
      </w:r>
      <w:r>
        <w:t xml:space="preserve">__________________________ gyermek </w:t>
      </w:r>
    </w:p>
    <w:p w:rsidR="00834669" w:rsidRDefault="00834669" w:rsidP="00834669">
      <w:pPr>
        <w:spacing w:before="100" w:beforeAutospacing="1" w:after="100" w:afterAutospacing="1"/>
        <w:ind w:right="45"/>
      </w:pPr>
      <w:proofErr w:type="gramStart"/>
      <w:r w:rsidRPr="00412CE5">
        <w:t>szülő</w:t>
      </w:r>
      <w:r>
        <w:t>je</w:t>
      </w:r>
      <w:proofErr w:type="gramEnd"/>
      <w:r>
        <w:t xml:space="preserve">, gondviselője, lakcím: </w:t>
      </w:r>
      <w:r w:rsidRPr="00412CE5">
        <w:t>_____________________________</w:t>
      </w:r>
      <w:r>
        <w:t>_____________________</w:t>
      </w:r>
    </w:p>
    <w:p w:rsidR="00834669" w:rsidRPr="00412CE5" w:rsidRDefault="00834669" w:rsidP="00834669">
      <w:pPr>
        <w:spacing w:before="100" w:beforeAutospacing="1" w:after="100" w:afterAutospacing="1"/>
        <w:ind w:right="45"/>
        <w:jc w:val="both"/>
      </w:pPr>
      <w:proofErr w:type="gramStart"/>
      <w:r w:rsidRPr="00412CE5">
        <w:t>nyilatkozom</w:t>
      </w:r>
      <w:proofErr w:type="gramEnd"/>
      <w:r w:rsidRPr="00412CE5">
        <w:t>, hogy a feltüntetett adatok a</w:t>
      </w:r>
      <w:r>
        <w:t xml:space="preserve"> </w:t>
      </w:r>
      <w:r w:rsidRPr="00412CE5">
        <w:t>valóságnak mindenben megfelelnek.</w:t>
      </w:r>
    </w:p>
    <w:p w:rsidR="00834669" w:rsidRPr="003B1344" w:rsidRDefault="00834669" w:rsidP="00834669">
      <w:pPr>
        <w:tabs>
          <w:tab w:val="left" w:pos="8460"/>
        </w:tabs>
        <w:spacing w:line="276" w:lineRule="auto"/>
        <w:ind w:left="8460" w:right="46" w:hanging="8460"/>
        <w:jc w:val="both"/>
      </w:pPr>
      <w:r w:rsidRPr="003B1344">
        <w:t>Tudomásul veszem az alábbiakat:</w:t>
      </w:r>
    </w:p>
    <w:p w:rsidR="00834669" w:rsidRPr="003B1344" w:rsidRDefault="00834669" w:rsidP="00834669">
      <w:pPr>
        <w:spacing w:line="276" w:lineRule="auto"/>
        <w:ind w:right="46"/>
      </w:pPr>
      <w:r w:rsidRPr="003B1344">
        <w:t>A gyerme</w:t>
      </w:r>
      <w:r>
        <w:t>k</w:t>
      </w:r>
      <w:r w:rsidRPr="003B1344">
        <w:t xml:space="preserve"> jelentkezésének elfogadásához az alábbiak szükségesek:</w:t>
      </w:r>
      <w:r>
        <w:br/>
      </w:r>
    </w:p>
    <w:p w:rsidR="00834669" w:rsidRPr="003B1344" w:rsidRDefault="00834669" w:rsidP="00834669">
      <w:pPr>
        <w:numPr>
          <w:ilvl w:val="0"/>
          <w:numId w:val="1"/>
        </w:numPr>
        <w:spacing w:line="276" w:lineRule="auto"/>
        <w:ind w:right="46"/>
        <w:jc w:val="both"/>
      </w:pPr>
      <w:r w:rsidRPr="003B1344">
        <w:t xml:space="preserve">helyesen kitöltött jelentkezési lap, </w:t>
      </w:r>
    </w:p>
    <w:p w:rsidR="00834669" w:rsidRPr="003B1344" w:rsidRDefault="00834669" w:rsidP="00834669">
      <w:pPr>
        <w:numPr>
          <w:ilvl w:val="0"/>
          <w:numId w:val="1"/>
        </w:numPr>
        <w:spacing w:line="276" w:lineRule="auto"/>
        <w:ind w:right="46"/>
        <w:jc w:val="both"/>
      </w:pPr>
      <w:r>
        <w:t xml:space="preserve">aláírt </w:t>
      </w:r>
      <w:r w:rsidRPr="003B1344">
        <w:t>szülői nyilatkozat</w:t>
      </w:r>
      <w:r>
        <w:t>,</w:t>
      </w:r>
    </w:p>
    <w:p w:rsidR="00834669" w:rsidRPr="003B1344" w:rsidRDefault="00834669" w:rsidP="00834669">
      <w:pPr>
        <w:numPr>
          <w:ilvl w:val="0"/>
          <w:numId w:val="1"/>
        </w:numPr>
        <w:spacing w:line="276" w:lineRule="auto"/>
        <w:ind w:right="46"/>
        <w:jc w:val="both"/>
      </w:pPr>
      <w:r w:rsidRPr="003B1344">
        <w:t>a táborozás teljes összegének befizetése.</w:t>
      </w:r>
    </w:p>
    <w:p w:rsidR="00834669" w:rsidRDefault="00834669" w:rsidP="00834669">
      <w:pPr>
        <w:spacing w:line="276" w:lineRule="auto"/>
        <w:ind w:left="720" w:right="46"/>
        <w:jc w:val="both"/>
        <w:rPr>
          <w:b/>
        </w:rPr>
      </w:pPr>
    </w:p>
    <w:p w:rsidR="00834669" w:rsidRDefault="00834669" w:rsidP="00834669">
      <w:pPr>
        <w:spacing w:line="276" w:lineRule="auto"/>
        <w:ind w:left="720" w:right="46"/>
        <w:jc w:val="both"/>
      </w:pPr>
    </w:p>
    <w:p w:rsidR="00834669" w:rsidRDefault="00834669" w:rsidP="00834669">
      <w:pPr>
        <w:spacing w:line="276" w:lineRule="auto"/>
        <w:ind w:right="46"/>
        <w:jc w:val="both"/>
      </w:pPr>
      <w:r w:rsidRPr="00DB1E9C">
        <w:t>A tábo</w:t>
      </w:r>
      <w:r>
        <w:t xml:space="preserve">r részvételi díja </w:t>
      </w:r>
      <w:r w:rsidR="00771E35">
        <w:t>24</w:t>
      </w:r>
      <w:bookmarkStart w:id="0" w:name="_GoBack"/>
      <w:bookmarkEnd w:id="0"/>
      <w:r w:rsidRPr="009B6235">
        <w:t>.000.-</w:t>
      </w:r>
      <w:r>
        <w:t xml:space="preserve"> </w:t>
      </w:r>
      <w:r w:rsidRPr="00DB1E9C">
        <w:t xml:space="preserve">Ft, melynek </w:t>
      </w:r>
      <w:r>
        <w:t>összege je</w:t>
      </w:r>
      <w:r w:rsidR="00771E35">
        <w:t>lentkezéskor vagy legkésőbb 2018. június 8</w:t>
      </w:r>
      <w:r>
        <w:t>-ig befizetendő. .</w:t>
      </w:r>
    </w:p>
    <w:p w:rsidR="00834669" w:rsidRPr="00DB1E9C" w:rsidRDefault="00834669" w:rsidP="00834669">
      <w:pPr>
        <w:spacing w:line="276" w:lineRule="auto"/>
        <w:ind w:right="46"/>
        <w:jc w:val="both"/>
      </w:pPr>
    </w:p>
    <w:p w:rsidR="00834669" w:rsidRDefault="00834669" w:rsidP="00834669">
      <w:pPr>
        <w:spacing w:line="276" w:lineRule="auto"/>
        <w:ind w:right="46"/>
        <w:jc w:val="both"/>
      </w:pPr>
      <w:r w:rsidRPr="00F978B6">
        <w:rPr>
          <w:u w:val="single"/>
        </w:rPr>
        <w:t>Befizetés:</w:t>
      </w:r>
      <w:r>
        <w:t xml:space="preserve"> </w:t>
      </w:r>
    </w:p>
    <w:p w:rsidR="00834669" w:rsidRDefault="00834669" w:rsidP="00834669">
      <w:pPr>
        <w:spacing w:line="276" w:lineRule="auto"/>
        <w:ind w:right="46"/>
        <w:jc w:val="both"/>
      </w:pPr>
      <w:r w:rsidRPr="00834669">
        <w:t>A tábor díjának</w:t>
      </w:r>
      <w:r>
        <w:t xml:space="preserve"> befizetésére </w:t>
      </w:r>
      <w:r w:rsidRPr="006C281C">
        <w:rPr>
          <w:b/>
        </w:rPr>
        <w:t>az alapítványi irodában</w:t>
      </w:r>
      <w:r>
        <w:t xml:space="preserve"> (2112 Veresegyház, Árnyas u. 1. Árnyas Óvoda épülete) van lehetőség.</w:t>
      </w:r>
    </w:p>
    <w:p w:rsidR="00834669" w:rsidRDefault="00834669" w:rsidP="00834669">
      <w:pPr>
        <w:tabs>
          <w:tab w:val="left" w:pos="540"/>
        </w:tabs>
        <w:spacing w:before="120"/>
        <w:ind w:right="45"/>
        <w:jc w:val="both"/>
      </w:pPr>
    </w:p>
    <w:p w:rsidR="00834669" w:rsidRPr="002D038B" w:rsidRDefault="00834669" w:rsidP="00834669">
      <w:pPr>
        <w:ind w:right="46"/>
        <w:jc w:val="both"/>
      </w:pPr>
      <w:r w:rsidRPr="002D038B">
        <w:t xml:space="preserve">Tudomásul veszem továbbá a tábor díjának visszafizetésére vonatkozó szabályokat: </w:t>
      </w:r>
    </w:p>
    <w:tbl>
      <w:tblPr>
        <w:tblW w:w="49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834669" w:rsidRPr="002D038B" w:rsidTr="000525EC">
        <w:trPr>
          <w:trHeight w:val="50"/>
          <w:tblCellSpacing w:w="15" w:type="dxa"/>
        </w:trPr>
        <w:tc>
          <w:tcPr>
            <w:tcW w:w="496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>A táborban való részvétel, a tábor kezdete előtt 35 nappal mondható le, kötbérfizetési kötelezettség nélkül.</w:t>
            </w:r>
          </w:p>
          <w:p w:rsidR="00834669" w:rsidRPr="002D038B" w:rsidRDefault="00834669" w:rsidP="000525EC">
            <w:pPr>
              <w:jc w:val="both"/>
              <w:rPr>
                <w:color w:val="222222"/>
                <w:sz w:val="16"/>
                <w:szCs w:val="16"/>
              </w:rPr>
            </w:pP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34. és 15. nap közötti lemondás esetén a részvételi díj összegének az 50%-a mértékű kötbér, </w:t>
            </w: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Az igénybevételt megelőző 14. és 8. nap közötti lemondás esetén a részvételi díj összegének a 75%-a mértékű kötbér, </w:t>
            </w: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t xml:space="preserve">- 7 napon belüli lemondás esetén a teljes részvételi díjjal megegyező összegű kötbér, </w:t>
            </w:r>
            <w:r w:rsidRPr="002D038B">
              <w:rPr>
                <w:color w:val="222222"/>
              </w:rPr>
              <w:br/>
            </w:r>
            <w:r w:rsidRPr="002D038B">
              <w:rPr>
                <w:color w:val="222222"/>
                <w:u w:val="single"/>
              </w:rPr>
              <w:t xml:space="preserve">fizetési kötelezettség terheli a </w:t>
            </w:r>
            <w:r w:rsidRPr="002D038B">
              <w:rPr>
                <w:u w:val="single"/>
              </w:rPr>
              <w:t>Megrendelőt.</w:t>
            </w:r>
          </w:p>
          <w:p w:rsidR="00834669" w:rsidRPr="0001750B" w:rsidRDefault="00834669" w:rsidP="000525EC">
            <w:pPr>
              <w:tabs>
                <w:tab w:val="left" w:pos="540"/>
              </w:tabs>
              <w:spacing w:before="120"/>
              <w:ind w:right="45"/>
              <w:jc w:val="both"/>
            </w:pPr>
            <w:r w:rsidRPr="002D038B">
              <w:t>Amennyiben a jelentkező maga helyett be tud szervezni egy másik, addig még nem jelentkezett táborozót, és ezt mindketten visszaigazolják, annak nevére az összeg átírható.</w:t>
            </w:r>
          </w:p>
          <w:p w:rsidR="00834669" w:rsidRDefault="00834669" w:rsidP="000525EC">
            <w:pPr>
              <w:jc w:val="both"/>
              <w:rPr>
                <w:color w:val="222222"/>
              </w:rPr>
            </w:pPr>
            <w:r w:rsidRPr="002D038B">
              <w:rPr>
                <w:color w:val="222222"/>
              </w:rPr>
              <w:br/>
              <w:t xml:space="preserve">Kórházi ellátás igazolása esetén a befizetett </w:t>
            </w:r>
            <w:r>
              <w:rPr>
                <w:color w:val="222222"/>
              </w:rPr>
              <w:t>szolgáltatási díjat visszatérítjük</w:t>
            </w:r>
            <w:r w:rsidRPr="002D038B">
              <w:rPr>
                <w:color w:val="222222"/>
              </w:rPr>
              <w:t xml:space="preserve">. </w:t>
            </w:r>
          </w:p>
          <w:p w:rsidR="00834669" w:rsidRPr="002D038B" w:rsidRDefault="00834669" w:rsidP="000525EC">
            <w:pPr>
              <w:jc w:val="both"/>
              <w:rPr>
                <w:color w:val="222222"/>
              </w:rPr>
            </w:pPr>
          </w:p>
        </w:tc>
      </w:tr>
    </w:tbl>
    <w:p w:rsidR="00834669" w:rsidRPr="00412CE5" w:rsidRDefault="00834669" w:rsidP="00834669"/>
    <w:p w:rsidR="00834669" w:rsidRPr="00412CE5" w:rsidRDefault="00834669" w:rsidP="00834669">
      <w:pPr>
        <w:tabs>
          <w:tab w:val="right" w:leader="dot" w:pos="3420"/>
          <w:tab w:val="left" w:pos="5940"/>
          <w:tab w:val="right" w:leader="dot" w:pos="9180"/>
        </w:tabs>
      </w:pPr>
      <w:r w:rsidRPr="00412CE5">
        <w:t>Dátum:</w:t>
      </w:r>
      <w:r>
        <w:t>___________________________</w:t>
      </w:r>
      <w:r>
        <w:tab/>
      </w:r>
      <w:r>
        <w:tab/>
        <w:t>__________________________</w:t>
      </w:r>
    </w:p>
    <w:p w:rsidR="00845839" w:rsidRDefault="00834669" w:rsidP="00834669">
      <w:pPr>
        <w:tabs>
          <w:tab w:val="left" w:pos="6120"/>
        </w:tabs>
      </w:pPr>
      <w:r>
        <w:tab/>
        <w:t>Szülő, gondviselő aláírása</w:t>
      </w:r>
    </w:p>
    <w:sectPr w:rsidR="00845839" w:rsidSect="001B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A672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2AC"/>
    <w:multiLevelType w:val="hybridMultilevel"/>
    <w:tmpl w:val="CF161220"/>
    <w:lvl w:ilvl="0" w:tplc="51742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9"/>
    <w:rsid w:val="00771E35"/>
    <w:rsid w:val="00834669"/>
    <w:rsid w:val="008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CFB3-FEB3-4313-B342-4CFD995B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OVI2</dc:creator>
  <cp:keywords/>
  <dc:description/>
  <cp:lastModifiedBy>OVI2</cp:lastModifiedBy>
  <cp:revision>2</cp:revision>
  <dcterms:created xsi:type="dcterms:W3CDTF">2018-04-06T08:04:00Z</dcterms:created>
  <dcterms:modified xsi:type="dcterms:W3CDTF">2018-04-06T08:04:00Z</dcterms:modified>
</cp:coreProperties>
</file>